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5F81" w14:textId="77777777"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14:paraId="5301B54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14:paraId="039511DC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14:paraId="08DAD1F5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14:paraId="4DB55DD9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14:paraId="41DE305D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14:paraId="03F23429" w14:textId="77777777" w:rsidR="001D3F9B" w:rsidRDefault="001D3F9B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</w:p>
    <w:p w14:paraId="7DC7AA3C" w14:textId="77777777"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14:paraId="6FDAB97A" w14:textId="77777777" w:rsidR="00647DDA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C1D">
        <w:rPr>
          <w:rFonts w:ascii="Times New Roman" w:hAnsi="Times New Roman" w:cs="Times New Roman"/>
          <w:sz w:val="28"/>
          <w:szCs w:val="27"/>
        </w:rPr>
        <w:t xml:space="preserve">о работе органов местного самоуправления по осуществлению государственных полномочий </w:t>
      </w:r>
      <w:r w:rsidRPr="00B737C9">
        <w:rPr>
          <w:rFonts w:ascii="Times New Roman" w:hAnsi="Times New Roman" w:cs="Times New Roman"/>
          <w:sz w:val="28"/>
          <w:szCs w:val="27"/>
        </w:rPr>
        <w:t>по определению персонального состава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A7CED" w14:textId="56F6BF4D" w:rsidR="005959E0" w:rsidRPr="005959E0" w:rsidRDefault="005959E0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</w:t>
      </w:r>
      <w:r w:rsidR="00CF3101">
        <w:rPr>
          <w:rFonts w:ascii="Times New Roman" w:hAnsi="Times New Roman" w:cs="Times New Roman"/>
          <w:sz w:val="28"/>
          <w:szCs w:val="28"/>
        </w:rPr>
        <w:t>2</w:t>
      </w:r>
      <w:r w:rsidR="00FC5F2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FC5F28">
        <w:rPr>
          <w:rFonts w:ascii="Times New Roman" w:hAnsi="Times New Roman" w:cs="Times New Roman"/>
          <w:sz w:val="28"/>
          <w:szCs w:val="28"/>
        </w:rPr>
        <w:t>2</w:t>
      </w:r>
      <w:r w:rsidR="00733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 год</w:t>
      </w:r>
      <w:r w:rsidR="00B0746F">
        <w:rPr>
          <w:rFonts w:ascii="Times New Roman" w:hAnsi="Times New Roman" w:cs="Times New Roman"/>
          <w:sz w:val="28"/>
          <w:szCs w:val="28"/>
        </w:rPr>
        <w:t>а</w:t>
      </w:r>
    </w:p>
    <w:p w14:paraId="6E675075" w14:textId="77777777" w:rsidR="00ED6666" w:rsidRDefault="00ED6666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(отчетный период) </w:t>
      </w:r>
    </w:p>
    <w:p w14:paraId="0C8699D5" w14:textId="06996BA5" w:rsidR="00F87BFA" w:rsidRPr="001813AE" w:rsidRDefault="001813AE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13AE">
        <w:rPr>
          <w:rFonts w:ascii="Times New Roman" w:hAnsi="Times New Roman" w:cs="Times New Roman"/>
          <w:sz w:val="24"/>
          <w:szCs w:val="24"/>
        </w:rPr>
        <w:t>_____</w:t>
      </w:r>
      <w:r w:rsidR="00FC5F28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</w:t>
      </w:r>
      <w:r w:rsidRPr="001813AE">
        <w:rPr>
          <w:rFonts w:ascii="Times New Roman" w:hAnsi="Times New Roman" w:cs="Times New Roman"/>
          <w:sz w:val="24"/>
          <w:szCs w:val="24"/>
        </w:rPr>
        <w:t>___________</w:t>
      </w:r>
    </w:p>
    <w:p w14:paraId="22C847A3" w14:textId="77777777" w:rsidR="00F87BFA" w:rsidRDefault="00F87BFA" w:rsidP="00B0746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074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муниципального</w:t>
      </w:r>
      <w:r w:rsidR="00B0746F">
        <w:rPr>
          <w:rFonts w:ascii="Times New Roman" w:hAnsi="Times New Roman" w:cs="Times New Roman"/>
        </w:rPr>
        <w:t xml:space="preserve"> образов</w:t>
      </w:r>
      <w:r>
        <w:rPr>
          <w:rFonts w:ascii="Times New Roman" w:hAnsi="Times New Roman" w:cs="Times New Roman"/>
        </w:rPr>
        <w:t>ания Иркутской области)</w:t>
      </w:r>
    </w:p>
    <w:p w14:paraId="78710816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14:paraId="60124C45" w14:textId="77777777" w:rsidTr="00ED6666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25F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CD0C7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BAC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E33F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B819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82E7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66B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14:paraId="659B973B" w14:textId="77777777" w:rsidTr="00ED6666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73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4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6A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34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AA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C419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0D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14:paraId="5AC756A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8E1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7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4B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DE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E9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9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EF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14:paraId="53804A9E" w14:textId="77777777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A8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E6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14:paraId="282128F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70E0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4DA4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79D" w14:textId="77777777"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67A" w14:textId="77777777"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44A" w14:textId="77777777"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96AC" w14:textId="2EC5E57B" w:rsidR="00ED6666" w:rsidRPr="00733046" w:rsidRDefault="005B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F310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2BD" w14:textId="677A0EEA" w:rsidR="00ED6666" w:rsidRPr="00733046" w:rsidRDefault="00CF3101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5C81396A" w14:textId="77777777" w:rsidTr="00ED666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A9E8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DC4" w14:textId="77777777"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2CB" w14:textId="48AB5AD6" w:rsidR="00ED6666" w:rsidRDefault="005B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CF310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0060" w14:textId="07D5F885" w:rsidR="00ED6666" w:rsidRDefault="00CF3101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73304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  <w:tr w:rsidR="00ED6666" w14:paraId="29D99A41" w14:textId="77777777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FD7" w14:textId="77777777"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05E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14:paraId="0D07C4D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C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E8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9F51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8C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C69" w14:textId="77777777"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D1D" w14:textId="4E69B46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9AA1" w14:textId="05951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66086DC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85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272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E89" w14:textId="483BEBD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F8E" w14:textId="3DD3E8C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E30BB9D" w14:textId="77777777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90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14:paraId="0EAA3D4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B7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4E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CE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71C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CE5" w14:textId="43984C0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1A00" w14:textId="44AA748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6595B3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1D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E5" w14:textId="77777777"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777" w14:textId="3E0C374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4A4" w14:textId="4D93E6DB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477ABA03" w14:textId="77777777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246" w14:textId="77777777"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3F7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14:paraId="29D3D7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0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B9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4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E4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550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2C7" w14:textId="75B25358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F0F" w14:textId="553457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B08088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8E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D8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2AE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09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3631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7E1" w14:textId="6992868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A19" w14:textId="53FB44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6EDBEFA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9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42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F10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AB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9D5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850" w14:textId="353F18F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6EC" w14:textId="6A24986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372953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E6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CF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7F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335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A1E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DC6" w14:textId="50ACCF15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CB5" w14:textId="05174E5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ACD05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63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2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B5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9C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9DD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90" w14:textId="10914A4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BBC" w14:textId="30DC0E2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28475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0E3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40A" w14:textId="77777777"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9BA" w14:textId="18F852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319" w14:textId="096EEA5A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3A4B8C6" w14:textId="77777777" w:rsidTr="00C64C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CD3" w14:textId="77777777"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D09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14:paraId="0E44D8EF" w14:textId="77777777" w:rsidTr="00ED6666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13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31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3D6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881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CCCE" w14:textId="77777777"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2EA" w14:textId="7F21271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9F3" w14:textId="35E526C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C477C23" w14:textId="77777777" w:rsidTr="00ED6666">
        <w:trPr>
          <w:trHeight w:val="1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182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30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D6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17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249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751" w14:textId="330E35C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599" w14:textId="4330F831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82B798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E1E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9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47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A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56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177" w14:textId="48AE49CA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AE0" w14:textId="6151A9F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A385C2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137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E2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6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21D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194" w14:textId="77777777"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76A" w14:textId="14F3466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85" w14:textId="53E16C3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5E0B43B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D8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7D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605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226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1ED1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129" w14:textId="0A01185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D6" w14:textId="670F17A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14BE1F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D2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B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7F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AFF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572" w14:textId="77777777"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1B8" w14:textId="490AF992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861" w14:textId="45152DB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55DDF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D8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0A5" w14:textId="77777777"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58C" w14:textId="5887402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0E7" w14:textId="57B542B4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C0E0EAE" w14:textId="77777777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46A" w14:textId="77777777"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31F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14:paraId="78C59738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21EB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62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5F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D03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D4D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2F5" w14:textId="73430697" w:rsidR="00ED6666" w:rsidRDefault="00CF31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8EA2" w14:textId="5AFE8523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132DB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C4A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0E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3FA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92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E4F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12E" w14:textId="514B86B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3B70" w14:textId="0D002E5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C333650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917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1C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77A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41A9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CF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82" w14:textId="597AF00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190" w14:textId="21C7E746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17D51FAB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E6D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3A62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A0C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F5B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D75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D4D2" w14:textId="5C56C0BD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4BF" w14:textId="2672EBAC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D31A8EE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326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334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909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B42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DA3" w14:textId="77777777"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F4" w14:textId="072CF319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E60" w14:textId="228D6BF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1EC7E1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64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DAC" w14:textId="77777777"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27B" w14:textId="1AFA6A5A" w:rsidR="00ED6666" w:rsidRDefault="00F350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57D" w14:textId="7E6923C0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6F38F255" w14:textId="77777777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CB" w14:textId="77777777"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E5B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14:paraId="7F60B467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89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6F0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E3E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45C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C8D" w14:textId="77777777"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0B9" w14:textId="71467F21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1CD" w14:textId="6CEE3582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BF6831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D8F1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366" w14:textId="77777777"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5B0" w14:textId="38881903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7E2" w14:textId="5834640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32B76081" w14:textId="77777777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02C" w14:textId="77777777"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D72" w14:textId="77777777"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14:paraId="2374AF65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04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593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C98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F2CA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2BD7" w14:textId="77777777"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A5A2" w14:textId="0987BBAF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91D" w14:textId="5AB94D17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D6DB49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71B5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198D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062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88E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005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70E3" w14:textId="3737DB00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2D6" w14:textId="11CF4905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2E8044C9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428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AAF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17B" w14:textId="77777777"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794" w14:textId="77777777"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82E" w14:textId="77777777"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0D0" w14:textId="74D97234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808" w14:textId="5830FA3D" w:rsidR="00ED6666" w:rsidRDefault="001574F2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042302C3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B09C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FF21" w14:textId="77777777"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6025" w14:textId="54FF219C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60A" w14:textId="69FCE38E" w:rsidR="00ED6666" w:rsidRDefault="001574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14:paraId="7C664BDD" w14:textId="77777777" w:rsidTr="00ED66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FF" w14:textId="77777777"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174" w14:textId="77777777"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59C" w14:textId="58CE4BC5" w:rsidR="00ED6666" w:rsidRDefault="005B38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bookmarkStart w:id="0" w:name="_GoBack"/>
            <w:bookmarkEnd w:id="0"/>
            <w:r w:rsidR="00F350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CAC" w14:textId="4B69D2A8" w:rsidR="00ED6666" w:rsidRDefault="007330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3504F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</w:tr>
    </w:tbl>
    <w:p w14:paraId="7B796760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14:paraId="7B7FC515" w14:textId="77777777" w:rsidR="001813AE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Мэр (глава) муниципального образования</w:t>
      </w:r>
    </w:p>
    <w:p w14:paraId="6FB8B687" w14:textId="75B8782D" w:rsidR="00F87BFA" w:rsidRPr="004E1743" w:rsidRDefault="001813AE" w:rsidP="00181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43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87BFA" w:rsidRPr="004E1743">
        <w:rPr>
          <w:rFonts w:ascii="Times New Roman" w:hAnsi="Times New Roman" w:cs="Times New Roman"/>
          <w:sz w:val="28"/>
          <w:szCs w:val="28"/>
        </w:rPr>
        <w:t xml:space="preserve"> ____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>С. В. Марач</w:t>
      </w:r>
    </w:p>
    <w:p w14:paraId="1C3F5BA5" w14:textId="29E7112B" w:rsidR="00E70827" w:rsidRPr="004E1743" w:rsidRDefault="00E70827" w:rsidP="00E70827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подпись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7D200F" w:rsidRPr="004E17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B937F" w14:textId="77777777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>М.П.</w:t>
      </w:r>
    </w:p>
    <w:p w14:paraId="62463EB5" w14:textId="13B69103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исполнитель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DF7B0A" w:rsidRPr="004E1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33646B">
        <w:rPr>
          <w:rFonts w:ascii="Times New Roman" w:hAnsi="Times New Roman" w:cs="Times New Roman"/>
          <w:sz w:val="28"/>
          <w:szCs w:val="28"/>
        </w:rPr>
        <w:t xml:space="preserve">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6B">
        <w:rPr>
          <w:rFonts w:ascii="Times New Roman" w:hAnsi="Times New Roman" w:cs="Times New Roman"/>
          <w:sz w:val="28"/>
          <w:szCs w:val="28"/>
        </w:rPr>
        <w:t xml:space="preserve">             А.С. Севостьянова</w:t>
      </w:r>
    </w:p>
    <w:p w14:paraId="3BE0A236" w14:textId="581B2081" w:rsidR="00F87BFA" w:rsidRPr="004E1743" w:rsidRDefault="00F87BFA" w:rsidP="00F8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743">
        <w:rPr>
          <w:rFonts w:ascii="Times New Roman" w:hAnsi="Times New Roman" w:cs="Times New Roman"/>
          <w:sz w:val="28"/>
          <w:szCs w:val="28"/>
        </w:rPr>
        <w:t xml:space="preserve">тел. </w:t>
      </w:r>
      <w:r w:rsidR="0033646B">
        <w:rPr>
          <w:rFonts w:ascii="Times New Roman" w:hAnsi="Times New Roman" w:cs="Times New Roman"/>
          <w:sz w:val="28"/>
          <w:szCs w:val="28"/>
        </w:rPr>
        <w:t>89086538801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4E1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1743" w:rsidRPr="004E1743">
        <w:rPr>
          <w:rFonts w:ascii="Times New Roman" w:hAnsi="Times New Roman" w:cs="Times New Roman"/>
          <w:sz w:val="28"/>
          <w:szCs w:val="28"/>
        </w:rPr>
        <w:t xml:space="preserve">   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E24AB1" w:rsidRPr="004E17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1743">
        <w:rPr>
          <w:rFonts w:ascii="Times New Roman" w:hAnsi="Times New Roman" w:cs="Times New Roman"/>
          <w:sz w:val="28"/>
          <w:szCs w:val="28"/>
        </w:rPr>
        <w:t xml:space="preserve">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    </w:t>
      </w:r>
      <w:r w:rsidR="004E1743">
        <w:rPr>
          <w:rFonts w:ascii="Times New Roman" w:hAnsi="Times New Roman" w:cs="Times New Roman"/>
          <w:sz w:val="28"/>
          <w:szCs w:val="28"/>
        </w:rPr>
        <w:t xml:space="preserve">  </w:t>
      </w:r>
      <w:r w:rsidR="001D3F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BBC025" w14:textId="77777777" w:rsidR="00F87BFA" w:rsidRPr="004E1743" w:rsidRDefault="00F87BFA" w:rsidP="00F87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70CB4" w14:textId="77777777" w:rsidR="00F87BFA" w:rsidRDefault="00F87BFA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33F3740" w14:textId="77777777" w:rsidR="001D3F9B" w:rsidRPr="004E1743" w:rsidRDefault="001D3F9B" w:rsidP="00F87B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B374E44" w14:textId="77777777" w:rsidR="00523B73" w:rsidRPr="001D3F9B" w:rsidRDefault="00F87BFA" w:rsidP="001D3F9B">
      <w:pPr>
        <w:suppressAutoHyphens/>
        <w:spacing w:after="0" w:line="240" w:lineRule="auto"/>
        <w:jc w:val="both"/>
        <w:rPr>
          <w:sz w:val="24"/>
          <w:szCs w:val="28"/>
        </w:rPr>
      </w:pPr>
      <w:r w:rsidRPr="001D3F9B">
        <w:rPr>
          <w:rFonts w:ascii="Times New Roman" w:hAnsi="Times New Roman"/>
          <w:sz w:val="24"/>
          <w:szCs w:val="28"/>
        </w:rPr>
        <w:t xml:space="preserve">*К отчету прикладывается копия муниципального правового акта об утверждении </w:t>
      </w:r>
      <w:r w:rsidR="00AE1114" w:rsidRPr="001D3F9B">
        <w:rPr>
          <w:rFonts w:ascii="Times New Roman" w:hAnsi="Times New Roman"/>
          <w:sz w:val="24"/>
          <w:szCs w:val="28"/>
        </w:rPr>
        <w:t>персонального состава административной комиссии,  с учетом всех изменений в 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(при отсутствии в отчетном периоде изменений в </w:t>
      </w:r>
      <w:r w:rsidR="00AE1114" w:rsidRPr="001D3F9B">
        <w:rPr>
          <w:rFonts w:ascii="Times New Roman" w:hAnsi="Times New Roman"/>
          <w:sz w:val="24"/>
          <w:szCs w:val="28"/>
        </w:rPr>
        <w:t>персональный состав</w:t>
      </w:r>
      <w:r w:rsidRPr="001D3F9B">
        <w:rPr>
          <w:rFonts w:ascii="Times New Roman" w:hAnsi="Times New Roman"/>
          <w:sz w:val="24"/>
          <w:szCs w:val="28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1D3F9B" w:rsidSect="008A4D5B">
      <w:footerReference w:type="default" r:id="rId6"/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8AA1" w14:textId="77777777" w:rsidR="00821439" w:rsidRDefault="00821439" w:rsidP="00C16998">
      <w:pPr>
        <w:spacing w:after="0" w:line="240" w:lineRule="auto"/>
      </w:pPr>
      <w:r>
        <w:separator/>
      </w:r>
    </w:p>
  </w:endnote>
  <w:endnote w:type="continuationSeparator" w:id="0">
    <w:p w14:paraId="1A1F2D98" w14:textId="77777777" w:rsidR="00821439" w:rsidRDefault="00821439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4320"/>
      <w:docPartObj>
        <w:docPartGallery w:val="Page Numbers (Bottom of Page)"/>
        <w:docPartUnique/>
      </w:docPartObj>
    </w:sdtPr>
    <w:sdtEndPr/>
    <w:sdtContent>
      <w:p w14:paraId="64F3CE65" w14:textId="77777777"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6F">
          <w:rPr>
            <w:noProof/>
          </w:rPr>
          <w:t>5</w:t>
        </w:r>
        <w:r>
          <w:fldChar w:fldCharType="end"/>
        </w:r>
      </w:p>
    </w:sdtContent>
  </w:sdt>
  <w:p w14:paraId="7841E556" w14:textId="77777777"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78740" w14:textId="77777777" w:rsidR="00821439" w:rsidRDefault="00821439" w:rsidP="00C16998">
      <w:pPr>
        <w:spacing w:after="0" w:line="240" w:lineRule="auto"/>
      </w:pPr>
      <w:r>
        <w:separator/>
      </w:r>
    </w:p>
  </w:footnote>
  <w:footnote w:type="continuationSeparator" w:id="0">
    <w:p w14:paraId="08E8B15E" w14:textId="77777777" w:rsidR="00821439" w:rsidRDefault="00821439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9E"/>
    <w:rsid w:val="000776BF"/>
    <w:rsid w:val="000C056C"/>
    <w:rsid w:val="001229D8"/>
    <w:rsid w:val="001574F2"/>
    <w:rsid w:val="001578EE"/>
    <w:rsid w:val="001813AE"/>
    <w:rsid w:val="001D3F9B"/>
    <w:rsid w:val="001F7288"/>
    <w:rsid w:val="00212E86"/>
    <w:rsid w:val="0024136D"/>
    <w:rsid w:val="002D665D"/>
    <w:rsid w:val="002E3587"/>
    <w:rsid w:val="00320FE5"/>
    <w:rsid w:val="00321950"/>
    <w:rsid w:val="00322BD1"/>
    <w:rsid w:val="003233C0"/>
    <w:rsid w:val="0033646B"/>
    <w:rsid w:val="003509F6"/>
    <w:rsid w:val="00380C52"/>
    <w:rsid w:val="0038274C"/>
    <w:rsid w:val="00417E75"/>
    <w:rsid w:val="00437591"/>
    <w:rsid w:val="00447058"/>
    <w:rsid w:val="00464D06"/>
    <w:rsid w:val="00497C5F"/>
    <w:rsid w:val="004B3CEE"/>
    <w:rsid w:val="004C2F28"/>
    <w:rsid w:val="004C445B"/>
    <w:rsid w:val="004D4E52"/>
    <w:rsid w:val="004E1743"/>
    <w:rsid w:val="004E417F"/>
    <w:rsid w:val="004F0919"/>
    <w:rsid w:val="004F3467"/>
    <w:rsid w:val="00506A9E"/>
    <w:rsid w:val="00523B73"/>
    <w:rsid w:val="005959E0"/>
    <w:rsid w:val="005B3812"/>
    <w:rsid w:val="006017C6"/>
    <w:rsid w:val="00647DDA"/>
    <w:rsid w:val="0067032A"/>
    <w:rsid w:val="00675672"/>
    <w:rsid w:val="006F18DD"/>
    <w:rsid w:val="0070102C"/>
    <w:rsid w:val="00733046"/>
    <w:rsid w:val="00783D48"/>
    <w:rsid w:val="007D200F"/>
    <w:rsid w:val="007D480B"/>
    <w:rsid w:val="00821439"/>
    <w:rsid w:val="008676DA"/>
    <w:rsid w:val="008A4D5B"/>
    <w:rsid w:val="008B28AF"/>
    <w:rsid w:val="008E3DAA"/>
    <w:rsid w:val="00936C7C"/>
    <w:rsid w:val="00993830"/>
    <w:rsid w:val="00A6410B"/>
    <w:rsid w:val="00A83CA1"/>
    <w:rsid w:val="00AE1114"/>
    <w:rsid w:val="00B0746F"/>
    <w:rsid w:val="00B27445"/>
    <w:rsid w:val="00B328D0"/>
    <w:rsid w:val="00C157A0"/>
    <w:rsid w:val="00C16998"/>
    <w:rsid w:val="00C306D4"/>
    <w:rsid w:val="00C422CC"/>
    <w:rsid w:val="00CF3101"/>
    <w:rsid w:val="00CF7E1A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3504F"/>
    <w:rsid w:val="00F5372F"/>
    <w:rsid w:val="00F61471"/>
    <w:rsid w:val="00F87BFA"/>
    <w:rsid w:val="00FC5F28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7B3E"/>
  <w15:docId w15:val="{FB093F34-FAEE-4E68-87F2-81D0FEB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11a</cp:lastModifiedBy>
  <cp:revision>5</cp:revision>
  <cp:lastPrinted>2020-09-01T07:55:00Z</cp:lastPrinted>
  <dcterms:created xsi:type="dcterms:W3CDTF">2021-07-06T08:47:00Z</dcterms:created>
  <dcterms:modified xsi:type="dcterms:W3CDTF">2021-07-06T08:53:00Z</dcterms:modified>
</cp:coreProperties>
</file>